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F27D" w14:textId="1DCF8801" w:rsidR="00464142" w:rsidRPr="0096481D" w:rsidRDefault="00464142" w:rsidP="0096481D">
      <w:pPr>
        <w:snapToGrid w:val="0"/>
        <w:rPr>
          <w:rFonts w:eastAsia="DFKai-SB"/>
          <w:b/>
          <w:bCs/>
          <w:sz w:val="32"/>
          <w:szCs w:val="32"/>
        </w:rPr>
      </w:pPr>
    </w:p>
    <w:p w14:paraId="2D940A94" w14:textId="320B8E96" w:rsidR="00D1569A" w:rsidRPr="003422D4" w:rsidRDefault="00D1569A" w:rsidP="00D1569A">
      <w:pPr>
        <w:snapToGrid w:val="0"/>
        <w:spacing w:afterLines="50" w:after="180"/>
        <w:jc w:val="center"/>
        <w:rPr>
          <w:rFonts w:eastAsia="DFKai-SB"/>
          <w:b/>
          <w:bCs/>
          <w:sz w:val="32"/>
        </w:rPr>
      </w:pPr>
      <w:r w:rsidRPr="003422D4">
        <w:rPr>
          <w:rFonts w:eastAsia="DFKai-SB"/>
          <w:b/>
          <w:bCs/>
          <w:sz w:val="32"/>
        </w:rPr>
        <w:t>元智大學</w:t>
      </w:r>
      <w:r w:rsidR="00AE5467">
        <w:rPr>
          <w:rFonts w:eastAsia="DFKai-SB" w:hint="eastAsia"/>
          <w:b/>
          <w:bCs/>
          <w:sz w:val="32"/>
        </w:rPr>
        <w:t>中國語文</w:t>
      </w:r>
      <w:r w:rsidR="00694222">
        <w:rPr>
          <w:rFonts w:eastAsia="DFKai-SB" w:hint="eastAsia"/>
          <w:b/>
          <w:bCs/>
          <w:sz w:val="32"/>
        </w:rPr>
        <w:t>學</w:t>
      </w:r>
      <w:r w:rsidRPr="003422D4">
        <w:rPr>
          <w:rFonts w:eastAsia="DFKai-SB"/>
          <w:b/>
          <w:bCs/>
          <w:sz w:val="32"/>
        </w:rPr>
        <w:t>系主任</w:t>
      </w:r>
    </w:p>
    <w:p w14:paraId="2366AC9B" w14:textId="77777777" w:rsidR="00D1569A" w:rsidRPr="003422D4" w:rsidRDefault="00D1569A" w:rsidP="00D1569A">
      <w:pPr>
        <w:snapToGrid w:val="0"/>
        <w:spacing w:afterLines="50" w:after="180"/>
        <w:jc w:val="center"/>
        <w:rPr>
          <w:rFonts w:eastAsia="DFKai-SB"/>
          <w:b/>
          <w:bCs/>
          <w:sz w:val="32"/>
        </w:rPr>
      </w:pPr>
      <w:r w:rsidRPr="003422D4">
        <w:rPr>
          <w:rFonts w:eastAsia="DFKai-SB"/>
          <w:b/>
          <w:bCs/>
          <w:sz w:val="32"/>
        </w:rPr>
        <w:t>候選人推薦表</w:t>
      </w:r>
    </w:p>
    <w:p w14:paraId="34F86BCF" w14:textId="77777777" w:rsidR="00D1569A" w:rsidRPr="003422D4" w:rsidRDefault="00D1569A" w:rsidP="00D1569A">
      <w:pPr>
        <w:snapToGrid w:val="0"/>
        <w:jc w:val="center"/>
        <w:rPr>
          <w:rFonts w:eastAsia="DFKai-SB"/>
          <w:b/>
          <w:bCs/>
          <w:sz w:val="32"/>
        </w:rPr>
      </w:pPr>
    </w:p>
    <w:p w14:paraId="394CB233" w14:textId="77777777" w:rsidR="00D1569A" w:rsidRPr="003422D4" w:rsidRDefault="00D1569A" w:rsidP="00D1569A">
      <w:pPr>
        <w:rPr>
          <w:rFonts w:eastAsia="DFKai-SB"/>
          <w:b/>
          <w:bCs/>
          <w:sz w:val="20"/>
        </w:rPr>
      </w:pPr>
      <w:r w:rsidRPr="003422D4">
        <w:rPr>
          <w:rFonts w:eastAsia="DFKai-SB"/>
          <w:b/>
          <w:bCs/>
          <w:sz w:val="20"/>
        </w:rPr>
        <w:t>一、被推薦系主任候選人基本資料：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49"/>
        <w:gridCol w:w="2453"/>
        <w:gridCol w:w="240"/>
        <w:gridCol w:w="610"/>
        <w:gridCol w:w="1233"/>
        <w:gridCol w:w="2594"/>
      </w:tblGrid>
      <w:tr w:rsidR="00614DB6" w:rsidRPr="003422D4" w14:paraId="4AA5F11F" w14:textId="77777777" w:rsidTr="00614DB6">
        <w:trPr>
          <w:cantSplit/>
          <w:trHeight w:val="525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D2BBD" w14:textId="77777777" w:rsidR="00614DB6" w:rsidRPr="003422D4" w:rsidRDefault="00614DB6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6763CA00" w14:textId="77777777" w:rsidR="00614DB6" w:rsidRPr="003422D4" w:rsidRDefault="00614DB6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任職單位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A4941C1" w14:textId="77777777" w:rsidR="00614DB6" w:rsidRPr="003422D4" w:rsidRDefault="00614DB6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職稱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76C8E8F" w14:textId="54805712" w:rsidR="00614DB6" w:rsidRPr="003422D4" w:rsidRDefault="00614DB6" w:rsidP="00D7203F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是否已徵詢被推薦人</w:t>
            </w:r>
          </w:p>
        </w:tc>
      </w:tr>
      <w:tr w:rsidR="00614DB6" w:rsidRPr="003422D4" w14:paraId="30EB0026" w14:textId="77777777" w:rsidTr="00614DB6">
        <w:trPr>
          <w:cantSplit/>
          <w:trHeight w:val="525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5B1FFEB0" w14:textId="77777777" w:rsidR="00614DB6" w:rsidRPr="003422D4" w:rsidRDefault="00614DB6" w:rsidP="00D7203F">
            <w:pPr>
              <w:jc w:val="center"/>
              <w:rPr>
                <w:rFonts w:eastAsia="DFKai-SB"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57A8A43" w14:textId="77777777" w:rsidR="00614DB6" w:rsidRPr="003422D4" w:rsidRDefault="00614DB6" w:rsidP="00D7203F">
            <w:pPr>
              <w:jc w:val="center"/>
              <w:rPr>
                <w:rFonts w:eastAsia="DFKai-SB"/>
                <w:sz w:val="28"/>
              </w:rPr>
            </w:pP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14:paraId="791734DB" w14:textId="77777777" w:rsidR="00614DB6" w:rsidRPr="003422D4" w:rsidRDefault="00614DB6" w:rsidP="00D7203F">
            <w:pPr>
              <w:jc w:val="center"/>
              <w:rPr>
                <w:rFonts w:eastAsia="DFKai-SB"/>
                <w:sz w:val="28"/>
              </w:rPr>
            </w:pPr>
          </w:p>
        </w:tc>
        <w:tc>
          <w:tcPr>
            <w:tcW w:w="259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B3954E" w14:textId="77777777" w:rsidR="00614DB6" w:rsidRDefault="00614DB6" w:rsidP="00875F16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614DB6">
              <w:rPr>
                <w:rFonts w:ascii="DFKai-SB" w:eastAsia="DFKai-SB" w:hAnsi="DFKai-SB" w:hint="eastAsia"/>
              </w:rPr>
              <w:t>已徵詢被推薦人</w:t>
            </w:r>
          </w:p>
          <w:p w14:paraId="02E5473F" w14:textId="4473A51B" w:rsidR="00614DB6" w:rsidRPr="003422D4" w:rsidRDefault="00614DB6" w:rsidP="00614DB6">
            <w:pPr>
              <w:rPr>
                <w:rFonts w:eastAsia="DFKai-SB"/>
                <w:sz w:val="28"/>
              </w:rPr>
            </w:pPr>
            <w:r>
              <w:rPr>
                <w:rFonts w:ascii="DFKai-SB" w:eastAsia="DFKai-SB" w:hAnsi="DFKai-SB" w:hint="eastAsia"/>
              </w:rPr>
              <w:t>□尚未</w:t>
            </w:r>
            <w:r w:rsidRPr="00614DB6">
              <w:rPr>
                <w:rFonts w:ascii="DFKai-SB" w:eastAsia="DFKai-SB" w:hAnsi="DFKai-SB" w:hint="eastAsia"/>
              </w:rPr>
              <w:t>徵詢</w:t>
            </w:r>
            <w:r>
              <w:rPr>
                <w:rFonts w:ascii="DFKai-SB" w:eastAsia="DFKai-SB" w:hAnsi="DFKai-SB" w:hint="eastAsia"/>
              </w:rPr>
              <w:t>被</w:t>
            </w:r>
            <w:r w:rsidRPr="00614DB6">
              <w:rPr>
                <w:rFonts w:ascii="DFKai-SB" w:eastAsia="DFKai-SB" w:hAnsi="DFKai-SB" w:hint="eastAsia"/>
              </w:rPr>
              <w:t>推薦人</w:t>
            </w:r>
          </w:p>
        </w:tc>
      </w:tr>
      <w:tr w:rsidR="00D1569A" w:rsidRPr="003422D4" w14:paraId="15BDC9AE" w14:textId="77777777" w:rsidTr="00D7203F">
        <w:trPr>
          <w:cantSplit/>
          <w:trHeight w:val="525"/>
        </w:trPr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42718E7D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學歷</w:t>
            </w:r>
          </w:p>
        </w:tc>
        <w:tc>
          <w:tcPr>
            <w:tcW w:w="8079" w:type="dxa"/>
            <w:gridSpan w:val="6"/>
            <w:tcBorders>
              <w:right w:val="single" w:sz="12" w:space="0" w:color="auto"/>
            </w:tcBorders>
            <w:vAlign w:val="center"/>
          </w:tcPr>
          <w:p w14:paraId="197417B2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</w:tr>
      <w:tr w:rsidR="00D1569A" w:rsidRPr="003422D4" w14:paraId="6B96CAA3" w14:textId="77777777" w:rsidTr="00D7203F">
        <w:trPr>
          <w:cantSplit/>
          <w:trHeight w:val="525"/>
        </w:trPr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2CEECCAA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主要經歷</w:t>
            </w:r>
          </w:p>
        </w:tc>
        <w:tc>
          <w:tcPr>
            <w:tcW w:w="8079" w:type="dxa"/>
            <w:gridSpan w:val="6"/>
            <w:tcBorders>
              <w:right w:val="single" w:sz="12" w:space="0" w:color="auto"/>
            </w:tcBorders>
            <w:vAlign w:val="center"/>
          </w:tcPr>
          <w:p w14:paraId="602E4EED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</w:tr>
      <w:tr w:rsidR="00D1569A" w:rsidRPr="003422D4" w14:paraId="36C7EEB3" w14:textId="77777777" w:rsidTr="00875F16">
        <w:trPr>
          <w:cantSplit/>
        </w:trPr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12E8C8AD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電話</w:t>
            </w:r>
          </w:p>
        </w:tc>
        <w:tc>
          <w:tcPr>
            <w:tcW w:w="3402" w:type="dxa"/>
            <w:gridSpan w:val="2"/>
            <w:vAlign w:val="center"/>
          </w:tcPr>
          <w:p w14:paraId="07675943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  <w:r w:rsidRPr="003422D4">
              <w:rPr>
                <w:rFonts w:eastAsia="DFKai-SB"/>
              </w:rPr>
              <w:t>公：</w:t>
            </w:r>
          </w:p>
          <w:p w14:paraId="22D80C99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  <w:r w:rsidRPr="003422D4">
              <w:rPr>
                <w:rFonts w:eastAsia="DFKai-SB"/>
              </w:rPr>
              <w:t>宅：</w:t>
            </w:r>
          </w:p>
        </w:tc>
        <w:tc>
          <w:tcPr>
            <w:tcW w:w="850" w:type="dxa"/>
            <w:gridSpan w:val="2"/>
            <w:vAlign w:val="center"/>
          </w:tcPr>
          <w:p w14:paraId="55681855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傳真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14:paraId="157A4B0D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  <w:r w:rsidRPr="003422D4">
              <w:rPr>
                <w:rFonts w:eastAsia="DFKai-SB"/>
              </w:rPr>
              <w:t>公：</w:t>
            </w:r>
          </w:p>
          <w:p w14:paraId="0F9DE0DB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  <w:r w:rsidRPr="003422D4">
              <w:rPr>
                <w:rFonts w:eastAsia="DFKai-SB"/>
              </w:rPr>
              <w:t>宅：</w:t>
            </w:r>
          </w:p>
        </w:tc>
      </w:tr>
      <w:tr w:rsidR="00D1569A" w:rsidRPr="003422D4" w14:paraId="6EE326EE" w14:textId="77777777" w:rsidTr="00D7203F">
        <w:trPr>
          <w:cantSplit/>
          <w:trHeight w:val="698"/>
        </w:trPr>
        <w:tc>
          <w:tcPr>
            <w:tcW w:w="10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1D2B42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聯絡地址</w:t>
            </w:r>
          </w:p>
        </w:tc>
        <w:tc>
          <w:tcPr>
            <w:tcW w:w="807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161D7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</w:p>
        </w:tc>
      </w:tr>
    </w:tbl>
    <w:p w14:paraId="1B5970A6" w14:textId="77777777" w:rsidR="00D1569A" w:rsidRPr="003422D4" w:rsidRDefault="00D1569A" w:rsidP="00D1569A">
      <w:pPr>
        <w:rPr>
          <w:rFonts w:eastAsia="DFKai-SB"/>
          <w:b/>
          <w:bCs/>
          <w:sz w:val="20"/>
        </w:rPr>
      </w:pPr>
      <w:r w:rsidRPr="003422D4">
        <w:rPr>
          <w:rFonts w:eastAsia="DFKai-SB"/>
          <w:b/>
          <w:bCs/>
          <w:sz w:val="20"/>
        </w:rPr>
        <w:t>二、推薦者（</w:t>
      </w:r>
      <w:r w:rsidRPr="003422D4">
        <w:rPr>
          <w:rFonts w:eastAsia="DFKai-SB"/>
          <w:b/>
          <w:bCs/>
          <w:sz w:val="20"/>
        </w:rPr>
        <w:t>1</w:t>
      </w:r>
      <w:r w:rsidRPr="003422D4">
        <w:rPr>
          <w:rFonts w:eastAsia="DFKai-SB"/>
          <w:b/>
          <w:bCs/>
          <w:sz w:val="20"/>
        </w:rPr>
        <w:t>至</w:t>
      </w:r>
      <w:r w:rsidRPr="003422D4">
        <w:rPr>
          <w:rFonts w:eastAsia="DFKai-SB"/>
          <w:b/>
          <w:bCs/>
          <w:sz w:val="20"/>
        </w:rPr>
        <w:t>3</w:t>
      </w:r>
      <w:r w:rsidRPr="003422D4">
        <w:rPr>
          <w:rFonts w:eastAsia="DFKai-SB"/>
          <w:b/>
          <w:bCs/>
          <w:sz w:val="20"/>
        </w:rPr>
        <w:t>人）基本資料：</w:t>
      </w: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269"/>
        <w:gridCol w:w="1270"/>
        <w:gridCol w:w="3308"/>
        <w:gridCol w:w="2039"/>
      </w:tblGrid>
      <w:tr w:rsidR="00D1569A" w:rsidRPr="003422D4" w14:paraId="403FA052" w14:textId="77777777" w:rsidTr="00D7203F">
        <w:tc>
          <w:tcPr>
            <w:tcW w:w="12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435144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姓名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14:paraId="1E918A0D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任職單位</w:t>
            </w:r>
          </w:p>
        </w:tc>
        <w:tc>
          <w:tcPr>
            <w:tcW w:w="1270" w:type="dxa"/>
            <w:tcBorders>
              <w:top w:val="single" w:sz="12" w:space="0" w:color="auto"/>
            </w:tcBorders>
            <w:vAlign w:val="center"/>
          </w:tcPr>
          <w:p w14:paraId="5069E139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職稱</w:t>
            </w:r>
          </w:p>
        </w:tc>
        <w:tc>
          <w:tcPr>
            <w:tcW w:w="3308" w:type="dxa"/>
            <w:tcBorders>
              <w:top w:val="single" w:sz="12" w:space="0" w:color="auto"/>
            </w:tcBorders>
            <w:vAlign w:val="center"/>
          </w:tcPr>
          <w:p w14:paraId="08F23302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聯絡地址</w:t>
            </w:r>
          </w:p>
        </w:tc>
        <w:tc>
          <w:tcPr>
            <w:tcW w:w="20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9B8B66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</w:rPr>
              <w:t>電話</w:t>
            </w:r>
          </w:p>
        </w:tc>
      </w:tr>
      <w:tr w:rsidR="00D1569A" w:rsidRPr="003422D4" w14:paraId="131F8E42" w14:textId="77777777" w:rsidTr="00D7203F">
        <w:trPr>
          <w:trHeight w:val="397"/>
        </w:trPr>
        <w:tc>
          <w:tcPr>
            <w:tcW w:w="1269" w:type="dxa"/>
            <w:tcBorders>
              <w:left w:val="single" w:sz="12" w:space="0" w:color="auto"/>
              <w:bottom w:val="single" w:sz="4" w:space="0" w:color="auto"/>
            </w:tcBorders>
          </w:tcPr>
          <w:p w14:paraId="63F64294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9650AF8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462B8D1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4A58F2FB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  <w:right w:val="single" w:sz="12" w:space="0" w:color="auto"/>
            </w:tcBorders>
          </w:tcPr>
          <w:p w14:paraId="516E64D8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</w:tr>
      <w:tr w:rsidR="00D1569A" w:rsidRPr="003422D4" w14:paraId="050E6FFB" w14:textId="77777777" w:rsidTr="00D7203F">
        <w:trPr>
          <w:trHeight w:val="397"/>
        </w:trPr>
        <w:tc>
          <w:tcPr>
            <w:tcW w:w="1269" w:type="dxa"/>
            <w:tcBorders>
              <w:left w:val="single" w:sz="12" w:space="0" w:color="auto"/>
              <w:bottom w:val="single" w:sz="4" w:space="0" w:color="auto"/>
            </w:tcBorders>
          </w:tcPr>
          <w:p w14:paraId="3CA14102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147CB10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A45D66B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343F83CA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  <w:right w:val="single" w:sz="12" w:space="0" w:color="auto"/>
            </w:tcBorders>
          </w:tcPr>
          <w:p w14:paraId="03AFA9B6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</w:tr>
      <w:tr w:rsidR="00D1569A" w:rsidRPr="003422D4" w14:paraId="26DBE8ED" w14:textId="77777777" w:rsidTr="00D7203F">
        <w:trPr>
          <w:trHeight w:val="397"/>
        </w:trPr>
        <w:tc>
          <w:tcPr>
            <w:tcW w:w="1269" w:type="dxa"/>
            <w:tcBorders>
              <w:left w:val="single" w:sz="12" w:space="0" w:color="auto"/>
              <w:bottom w:val="single" w:sz="12" w:space="0" w:color="auto"/>
            </w:tcBorders>
          </w:tcPr>
          <w:p w14:paraId="15EAA0E4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652B00D9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14:paraId="3DCC839C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3308" w:type="dxa"/>
            <w:tcBorders>
              <w:bottom w:val="single" w:sz="12" w:space="0" w:color="auto"/>
            </w:tcBorders>
          </w:tcPr>
          <w:p w14:paraId="69E1DE65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  <w:tc>
          <w:tcPr>
            <w:tcW w:w="2039" w:type="dxa"/>
            <w:tcBorders>
              <w:bottom w:val="single" w:sz="12" w:space="0" w:color="auto"/>
              <w:right w:val="single" w:sz="12" w:space="0" w:color="auto"/>
            </w:tcBorders>
          </w:tcPr>
          <w:p w14:paraId="191DCA05" w14:textId="77777777" w:rsidR="00D1569A" w:rsidRPr="003422D4" w:rsidRDefault="00D1569A" w:rsidP="00D7203F">
            <w:pPr>
              <w:jc w:val="center"/>
              <w:rPr>
                <w:rFonts w:eastAsia="DFKai-SB"/>
                <w:sz w:val="20"/>
              </w:rPr>
            </w:pPr>
          </w:p>
        </w:tc>
      </w:tr>
    </w:tbl>
    <w:p w14:paraId="5D838E08" w14:textId="77777777" w:rsidR="00D1569A" w:rsidRPr="003422D4" w:rsidRDefault="00D1569A" w:rsidP="00D1569A">
      <w:pPr>
        <w:rPr>
          <w:rFonts w:eastAsia="DFKai-SB"/>
          <w:sz w:val="20"/>
        </w:rPr>
      </w:pPr>
      <w:r w:rsidRPr="003422D4">
        <w:rPr>
          <w:rFonts w:eastAsia="DFKai-SB"/>
          <w:b/>
          <w:bCs/>
          <w:sz w:val="20"/>
        </w:rPr>
        <w:t>三、推薦理由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D1569A" w:rsidRPr="003422D4" w14:paraId="08061332" w14:textId="77777777" w:rsidTr="00464142">
        <w:trPr>
          <w:cantSplit/>
          <w:trHeight w:val="5210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CC31E" w14:textId="77777777" w:rsidR="00D1569A" w:rsidRPr="003422D4" w:rsidRDefault="00D1569A" w:rsidP="00D7203F">
            <w:pPr>
              <w:rPr>
                <w:rFonts w:eastAsia="DFKai-SB"/>
                <w:sz w:val="28"/>
              </w:rPr>
            </w:pPr>
          </w:p>
        </w:tc>
      </w:tr>
    </w:tbl>
    <w:p w14:paraId="6C1B089A" w14:textId="404FB57B" w:rsidR="00D1569A" w:rsidRPr="003422D4" w:rsidRDefault="00D1569A" w:rsidP="00D1569A">
      <w:pPr>
        <w:rPr>
          <w:rFonts w:eastAsia="DFKai-SB"/>
          <w:b/>
          <w:bCs/>
          <w:sz w:val="20"/>
        </w:rPr>
      </w:pPr>
      <w:r w:rsidRPr="003422D4">
        <w:rPr>
          <w:rFonts w:eastAsia="DFKai-SB"/>
          <w:b/>
          <w:bCs/>
          <w:sz w:val="20"/>
        </w:rPr>
        <w:t>附註：</w:t>
      </w:r>
      <w:r w:rsidRPr="003422D4">
        <w:rPr>
          <w:rFonts w:eastAsia="DFKai-SB"/>
          <w:b/>
          <w:bCs/>
          <w:sz w:val="20"/>
        </w:rPr>
        <w:t xml:space="preserve">1. </w:t>
      </w:r>
      <w:r>
        <w:rPr>
          <w:rFonts w:eastAsia="DFKai-SB"/>
          <w:b/>
          <w:bCs/>
          <w:sz w:val="20"/>
        </w:rPr>
        <w:t>推薦截止日期</w:t>
      </w:r>
      <w:r>
        <w:rPr>
          <w:rFonts w:eastAsia="DFKai-SB" w:hint="eastAsia"/>
          <w:b/>
          <w:bCs/>
          <w:sz w:val="20"/>
        </w:rPr>
        <w:t>民</w:t>
      </w:r>
      <w:r w:rsidRPr="00E56E48">
        <w:rPr>
          <w:rFonts w:eastAsia="DFKai-SB" w:hint="eastAsia"/>
          <w:b/>
          <w:bCs/>
          <w:sz w:val="20"/>
        </w:rPr>
        <w:t>國</w:t>
      </w:r>
      <w:r>
        <w:rPr>
          <w:rFonts w:eastAsia="DFKai-SB"/>
          <w:b/>
          <w:bCs/>
          <w:sz w:val="20"/>
        </w:rPr>
        <w:t>11</w:t>
      </w:r>
      <w:r w:rsidR="008F5292">
        <w:rPr>
          <w:rFonts w:eastAsia="DFKai-SB" w:hint="eastAsia"/>
          <w:b/>
          <w:bCs/>
          <w:sz w:val="20"/>
        </w:rPr>
        <w:t>5</w:t>
      </w:r>
      <w:r w:rsidRPr="00E56E48">
        <w:rPr>
          <w:rFonts w:eastAsia="DFKai-SB"/>
          <w:b/>
          <w:bCs/>
          <w:sz w:val="20"/>
        </w:rPr>
        <w:t>年</w:t>
      </w:r>
      <w:r w:rsidRPr="00E56E48">
        <w:rPr>
          <w:rFonts w:eastAsia="DFKai-SB" w:hint="eastAsia"/>
          <w:b/>
          <w:sz w:val="20"/>
        </w:rPr>
        <w:t xml:space="preserve"> </w:t>
      </w:r>
      <w:r w:rsidR="008F5292">
        <w:rPr>
          <w:rFonts w:eastAsia="DFKai-SB" w:hint="eastAsia"/>
          <w:b/>
          <w:sz w:val="20"/>
        </w:rPr>
        <w:t>5</w:t>
      </w:r>
      <w:r w:rsidRPr="00E56E48">
        <w:rPr>
          <w:rFonts w:eastAsia="DFKai-SB" w:hint="eastAsia"/>
          <w:b/>
          <w:sz w:val="20"/>
        </w:rPr>
        <w:t xml:space="preserve"> </w:t>
      </w:r>
      <w:r w:rsidRPr="00E56E48">
        <w:rPr>
          <w:rFonts w:eastAsia="DFKai-SB"/>
          <w:b/>
          <w:bCs/>
          <w:sz w:val="20"/>
        </w:rPr>
        <w:t>月</w:t>
      </w:r>
      <w:r w:rsidR="008F5292">
        <w:rPr>
          <w:rFonts w:eastAsia="DFKai-SB" w:hint="eastAsia"/>
          <w:b/>
          <w:bCs/>
          <w:sz w:val="20"/>
        </w:rPr>
        <w:t>22</w:t>
      </w:r>
      <w:r w:rsidRPr="00E56E48">
        <w:rPr>
          <w:rFonts w:eastAsia="DFKai-SB"/>
          <w:b/>
          <w:bCs/>
          <w:sz w:val="20"/>
        </w:rPr>
        <w:t>日</w:t>
      </w:r>
      <w:r w:rsidRPr="003422D4">
        <w:rPr>
          <w:rFonts w:eastAsia="DFKai-SB"/>
          <w:b/>
          <w:bCs/>
          <w:sz w:val="20"/>
        </w:rPr>
        <w:t>。</w:t>
      </w:r>
    </w:p>
    <w:p w14:paraId="6425F8EC" w14:textId="77777777" w:rsidR="00D1569A" w:rsidRPr="003422D4" w:rsidRDefault="00D1569A" w:rsidP="00D1569A">
      <w:pPr>
        <w:ind w:leftChars="250" w:left="600"/>
        <w:rPr>
          <w:rFonts w:eastAsia="DFKai-SB"/>
          <w:b/>
          <w:bCs/>
          <w:sz w:val="20"/>
        </w:rPr>
      </w:pPr>
      <w:r w:rsidRPr="003422D4">
        <w:rPr>
          <w:rFonts w:eastAsia="DFKai-SB"/>
          <w:b/>
          <w:bCs/>
          <w:sz w:val="20"/>
        </w:rPr>
        <w:t xml:space="preserve">2. </w:t>
      </w:r>
      <w:proofErr w:type="gramStart"/>
      <w:r w:rsidRPr="003422D4">
        <w:rPr>
          <w:rFonts w:eastAsia="DFKai-SB"/>
          <w:b/>
          <w:bCs/>
          <w:sz w:val="20"/>
        </w:rPr>
        <w:t>本表如不</w:t>
      </w:r>
      <w:proofErr w:type="gramEnd"/>
      <w:r w:rsidRPr="003422D4">
        <w:rPr>
          <w:rFonts w:eastAsia="DFKai-SB"/>
          <w:b/>
          <w:bCs/>
          <w:sz w:val="20"/>
        </w:rPr>
        <w:t>敷使用，請自行影印接</w:t>
      </w:r>
      <w:proofErr w:type="gramStart"/>
      <w:r w:rsidRPr="003422D4">
        <w:rPr>
          <w:rFonts w:eastAsia="DFKai-SB"/>
          <w:b/>
          <w:bCs/>
          <w:sz w:val="20"/>
        </w:rPr>
        <w:t>附</w:t>
      </w:r>
      <w:proofErr w:type="gramEnd"/>
      <w:r w:rsidRPr="003422D4">
        <w:rPr>
          <w:rFonts w:eastAsia="DFKai-SB"/>
          <w:b/>
          <w:bCs/>
          <w:sz w:val="20"/>
        </w:rPr>
        <w:t>。</w:t>
      </w:r>
    </w:p>
    <w:p w14:paraId="2CA20194" w14:textId="126E340C" w:rsidR="00464142" w:rsidRPr="0096481D" w:rsidRDefault="00464142" w:rsidP="008B038E">
      <w:pPr>
        <w:snapToGrid w:val="0"/>
        <w:rPr>
          <w:rFonts w:eastAsia="DFKai-SB"/>
          <w:b/>
          <w:bCs/>
          <w:sz w:val="32"/>
          <w:szCs w:val="32"/>
        </w:rPr>
      </w:pPr>
    </w:p>
    <w:p w14:paraId="1FCB750A" w14:textId="017A2B0D" w:rsidR="00D1569A" w:rsidRPr="003422D4" w:rsidRDefault="00D1569A" w:rsidP="00D1569A">
      <w:pPr>
        <w:snapToGrid w:val="0"/>
        <w:spacing w:afterLines="50" w:after="180"/>
        <w:jc w:val="center"/>
        <w:rPr>
          <w:rFonts w:eastAsia="DFKai-SB"/>
          <w:b/>
          <w:bCs/>
          <w:sz w:val="32"/>
        </w:rPr>
      </w:pPr>
      <w:r w:rsidRPr="003422D4">
        <w:rPr>
          <w:rFonts w:eastAsia="DFKai-SB"/>
          <w:b/>
          <w:bCs/>
          <w:sz w:val="32"/>
        </w:rPr>
        <w:t>元智大學</w:t>
      </w:r>
      <w:r w:rsidR="00AE5467" w:rsidRPr="00AE5467">
        <w:rPr>
          <w:rFonts w:eastAsia="DFKai-SB" w:hint="eastAsia"/>
          <w:b/>
          <w:bCs/>
          <w:sz w:val="32"/>
        </w:rPr>
        <w:t>中國語文學系</w:t>
      </w:r>
      <w:r w:rsidR="00694222" w:rsidRPr="003422D4">
        <w:rPr>
          <w:rFonts w:eastAsia="DFKai-SB"/>
          <w:b/>
          <w:bCs/>
          <w:sz w:val="32"/>
        </w:rPr>
        <w:t>主任</w:t>
      </w:r>
    </w:p>
    <w:p w14:paraId="5B55CB69" w14:textId="77777777" w:rsidR="00D1569A" w:rsidRPr="003422D4" w:rsidRDefault="00D1569A" w:rsidP="00D1569A">
      <w:pPr>
        <w:snapToGrid w:val="0"/>
        <w:spacing w:afterLines="50" w:after="180"/>
        <w:jc w:val="center"/>
        <w:rPr>
          <w:rFonts w:eastAsia="DFKai-SB"/>
          <w:b/>
          <w:bCs/>
          <w:sz w:val="32"/>
        </w:rPr>
      </w:pPr>
      <w:r w:rsidRPr="003422D4">
        <w:rPr>
          <w:rFonts w:eastAsia="DFKai-SB"/>
          <w:b/>
          <w:bCs/>
          <w:sz w:val="32"/>
        </w:rPr>
        <w:t>候選人</w:t>
      </w:r>
      <w:r>
        <w:rPr>
          <w:rFonts w:eastAsia="DFKai-SB" w:hint="eastAsia"/>
          <w:b/>
          <w:bCs/>
          <w:sz w:val="32"/>
        </w:rPr>
        <w:t>基本資料</w:t>
      </w:r>
      <w:r w:rsidRPr="003422D4">
        <w:rPr>
          <w:rFonts w:eastAsia="DFKai-SB"/>
          <w:b/>
          <w:bCs/>
          <w:sz w:val="32"/>
        </w:rPr>
        <w:t>表</w:t>
      </w:r>
    </w:p>
    <w:p w14:paraId="05695FA1" w14:textId="77777777" w:rsidR="00D1569A" w:rsidRPr="003422D4" w:rsidRDefault="00D1569A" w:rsidP="00D1569A">
      <w:pPr>
        <w:rPr>
          <w:rFonts w:eastAsia="DFKai-SB"/>
          <w:b/>
          <w:bCs/>
        </w:rPr>
      </w:pPr>
      <w:r w:rsidRPr="003422D4">
        <w:rPr>
          <w:rFonts w:eastAsia="DFKai-SB"/>
          <w:b/>
          <w:bCs/>
        </w:rPr>
        <w:t>（一）基本資料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512"/>
        <w:gridCol w:w="868"/>
        <w:gridCol w:w="344"/>
        <w:gridCol w:w="173"/>
        <w:gridCol w:w="519"/>
        <w:gridCol w:w="518"/>
        <w:gridCol w:w="1058"/>
        <w:gridCol w:w="902"/>
        <w:gridCol w:w="773"/>
        <w:gridCol w:w="8"/>
        <w:gridCol w:w="2293"/>
        <w:gridCol w:w="8"/>
      </w:tblGrid>
      <w:tr w:rsidR="00D1569A" w:rsidRPr="003422D4" w14:paraId="4762B69A" w14:textId="77777777" w:rsidTr="00D7203F">
        <w:trPr>
          <w:gridAfter w:val="1"/>
          <w:wAfter w:w="8" w:type="dxa"/>
          <w:cantSplit/>
          <w:trHeight w:val="676"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8646DB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姓名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58590F35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性別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</w:tcBorders>
            <w:vAlign w:val="center"/>
          </w:tcPr>
          <w:p w14:paraId="6BA94150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出生日期</w:t>
            </w:r>
          </w:p>
        </w:tc>
        <w:tc>
          <w:tcPr>
            <w:tcW w:w="2032" w:type="dxa"/>
            <w:gridSpan w:val="2"/>
            <w:tcBorders>
              <w:top w:val="single" w:sz="12" w:space="0" w:color="auto"/>
            </w:tcBorders>
            <w:vAlign w:val="center"/>
          </w:tcPr>
          <w:p w14:paraId="573B8AD4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身分證字號或</w:t>
            </w:r>
          </w:p>
          <w:p w14:paraId="2249CF18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護照號碼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049A8AAA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電</w:t>
            </w:r>
          </w:p>
          <w:p w14:paraId="37C63F0D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話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6D9E67" w14:textId="77777777" w:rsidR="00D1569A" w:rsidRPr="003422D4" w:rsidRDefault="00D1569A" w:rsidP="00D7203F">
            <w:pPr>
              <w:jc w:val="both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</w:rPr>
              <w:t>公：</w:t>
            </w:r>
          </w:p>
        </w:tc>
      </w:tr>
      <w:tr w:rsidR="00D1569A" w:rsidRPr="003422D4" w14:paraId="3EA25988" w14:textId="77777777" w:rsidTr="00D7203F">
        <w:trPr>
          <w:gridAfter w:val="1"/>
          <w:wAfter w:w="8" w:type="dxa"/>
          <w:cantSplit/>
          <w:trHeight w:val="573"/>
        </w:trPr>
        <w:tc>
          <w:tcPr>
            <w:tcW w:w="12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03FBFA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0E66AFC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22A2EBC3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3B63BE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6E5571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</w:p>
        </w:tc>
        <w:tc>
          <w:tcPr>
            <w:tcW w:w="2032" w:type="dxa"/>
            <w:gridSpan w:val="2"/>
            <w:tcBorders>
              <w:bottom w:val="single" w:sz="4" w:space="0" w:color="auto"/>
            </w:tcBorders>
            <w:vAlign w:val="center"/>
          </w:tcPr>
          <w:p w14:paraId="17D090F1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37552C91" w14:textId="77777777" w:rsidR="00D1569A" w:rsidRPr="003422D4" w:rsidRDefault="00D1569A" w:rsidP="00D7203F">
            <w:pPr>
              <w:ind w:firstLineChars="200" w:firstLine="480"/>
              <w:jc w:val="center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99B874C" w14:textId="77777777" w:rsidR="00D1569A" w:rsidRPr="003422D4" w:rsidRDefault="00D1569A" w:rsidP="00D7203F">
            <w:pPr>
              <w:rPr>
                <w:rFonts w:eastAsia="DFKai-SB"/>
              </w:rPr>
            </w:pPr>
            <w:r w:rsidRPr="003422D4">
              <w:rPr>
                <w:rFonts w:eastAsia="DFKai-SB"/>
              </w:rPr>
              <w:t>宅：</w:t>
            </w:r>
          </w:p>
        </w:tc>
      </w:tr>
      <w:tr w:rsidR="00D1569A" w:rsidRPr="003422D4" w14:paraId="61517C07" w14:textId="77777777" w:rsidTr="00D7203F">
        <w:trPr>
          <w:gridAfter w:val="1"/>
          <w:wAfter w:w="8" w:type="dxa"/>
          <w:cantSplit/>
          <w:trHeight w:val="525"/>
        </w:trPr>
        <w:tc>
          <w:tcPr>
            <w:tcW w:w="5840" w:type="dxa"/>
            <w:gridSpan w:val="9"/>
            <w:tcBorders>
              <w:left w:val="single" w:sz="12" w:space="0" w:color="auto"/>
            </w:tcBorders>
            <w:vAlign w:val="center"/>
          </w:tcPr>
          <w:p w14:paraId="755197F6" w14:textId="77777777" w:rsidR="00D1569A" w:rsidRPr="003422D4" w:rsidRDefault="00D1569A" w:rsidP="00D7203F">
            <w:pPr>
              <w:jc w:val="both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通訊處：</w:t>
            </w:r>
          </w:p>
        </w:tc>
        <w:tc>
          <w:tcPr>
            <w:tcW w:w="799" w:type="dxa"/>
            <w:vMerge w:val="restart"/>
            <w:vAlign w:val="center"/>
          </w:tcPr>
          <w:p w14:paraId="563FA53D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傳</w:t>
            </w:r>
          </w:p>
          <w:p w14:paraId="62B2EC26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真</w:t>
            </w: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051A6997" w14:textId="77777777" w:rsidR="00D1569A" w:rsidRPr="003422D4" w:rsidRDefault="00D1569A" w:rsidP="00D7203F">
            <w:pPr>
              <w:jc w:val="both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</w:rPr>
              <w:t>公：</w:t>
            </w:r>
          </w:p>
        </w:tc>
      </w:tr>
      <w:tr w:rsidR="00D1569A" w:rsidRPr="003422D4" w14:paraId="1767D961" w14:textId="77777777" w:rsidTr="00D7203F">
        <w:trPr>
          <w:gridAfter w:val="1"/>
          <w:wAfter w:w="8" w:type="dxa"/>
          <w:cantSplit/>
          <w:trHeight w:val="545"/>
        </w:trPr>
        <w:tc>
          <w:tcPr>
            <w:tcW w:w="5840" w:type="dxa"/>
            <w:gridSpan w:val="9"/>
            <w:tcBorders>
              <w:left w:val="single" w:sz="12" w:space="0" w:color="auto"/>
            </w:tcBorders>
            <w:vAlign w:val="center"/>
          </w:tcPr>
          <w:p w14:paraId="0E0FFEE6" w14:textId="77777777" w:rsidR="00D1569A" w:rsidRPr="003422D4" w:rsidRDefault="00D1569A" w:rsidP="00D7203F">
            <w:pPr>
              <w:jc w:val="both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電子郵件地址：</w:t>
            </w:r>
          </w:p>
        </w:tc>
        <w:tc>
          <w:tcPr>
            <w:tcW w:w="799" w:type="dxa"/>
            <w:vMerge/>
            <w:vAlign w:val="center"/>
          </w:tcPr>
          <w:p w14:paraId="16B275AE" w14:textId="77777777" w:rsidR="00D1569A" w:rsidRPr="003422D4" w:rsidRDefault="00D1569A" w:rsidP="00D7203F">
            <w:pPr>
              <w:jc w:val="both"/>
              <w:rPr>
                <w:rFonts w:eastAsia="DFKai-SB"/>
                <w:b/>
                <w:bCs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</w:tcPr>
          <w:p w14:paraId="5759498F" w14:textId="77777777" w:rsidR="00D1569A" w:rsidRPr="003422D4" w:rsidRDefault="00D1569A" w:rsidP="00D7203F">
            <w:pPr>
              <w:rPr>
                <w:rFonts w:eastAsia="DFKai-SB"/>
              </w:rPr>
            </w:pPr>
            <w:r w:rsidRPr="003422D4">
              <w:rPr>
                <w:rFonts w:eastAsia="DFKai-SB"/>
              </w:rPr>
              <w:t>宅：</w:t>
            </w:r>
          </w:p>
        </w:tc>
      </w:tr>
      <w:tr w:rsidR="00D1569A" w:rsidRPr="003422D4" w14:paraId="23D1732E" w14:textId="77777777" w:rsidTr="00D7203F">
        <w:trPr>
          <w:cantSplit/>
          <w:trHeight w:val="50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060B1D55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現</w:t>
            </w:r>
          </w:p>
          <w:p w14:paraId="7370F71B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</w:p>
          <w:p w14:paraId="4FC4AD9C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職</w:t>
            </w:r>
          </w:p>
        </w:tc>
        <w:tc>
          <w:tcPr>
            <w:tcW w:w="1800" w:type="dxa"/>
            <w:gridSpan w:val="3"/>
            <w:vAlign w:val="center"/>
          </w:tcPr>
          <w:p w14:paraId="47451B9A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服務機關學校</w:t>
            </w:r>
          </w:p>
        </w:tc>
        <w:tc>
          <w:tcPr>
            <w:tcW w:w="1260" w:type="dxa"/>
            <w:gridSpan w:val="3"/>
            <w:vAlign w:val="center"/>
          </w:tcPr>
          <w:p w14:paraId="4140CC4B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職稱</w:t>
            </w:r>
          </w:p>
        </w:tc>
        <w:tc>
          <w:tcPr>
            <w:tcW w:w="1080" w:type="dxa"/>
            <w:vAlign w:val="center"/>
          </w:tcPr>
          <w:p w14:paraId="6DEA41EB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專兼任</w:t>
            </w:r>
          </w:p>
        </w:tc>
        <w:tc>
          <w:tcPr>
            <w:tcW w:w="1759" w:type="dxa"/>
            <w:gridSpan w:val="3"/>
            <w:vAlign w:val="center"/>
          </w:tcPr>
          <w:p w14:paraId="4EEFCB0F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到職年月</w:t>
            </w: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604DCD7F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  <w:sz w:val="20"/>
              </w:rPr>
            </w:pPr>
            <w:r w:rsidRPr="003422D4">
              <w:rPr>
                <w:rFonts w:eastAsia="DFKai-SB"/>
                <w:b/>
                <w:bCs/>
                <w:sz w:val="20"/>
              </w:rPr>
              <w:t>教授證書字號及取得年月</w:t>
            </w:r>
          </w:p>
        </w:tc>
      </w:tr>
      <w:tr w:rsidR="00D1569A" w:rsidRPr="003422D4" w14:paraId="44363C7F" w14:textId="77777777" w:rsidTr="00D7203F">
        <w:trPr>
          <w:cantSplit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353C70B9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ABD27D8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5AE83F9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080" w:type="dxa"/>
          </w:tcPr>
          <w:p w14:paraId="4309E6FC" w14:textId="77777777" w:rsidR="00D1569A" w:rsidRPr="003422D4" w:rsidRDefault="00D1569A" w:rsidP="00D7203F">
            <w:pPr>
              <w:numPr>
                <w:ilvl w:val="0"/>
                <w:numId w:val="3"/>
              </w:numPr>
              <w:rPr>
                <w:rFonts w:eastAsia="DFKai-SB"/>
              </w:rPr>
            </w:pPr>
            <w:r w:rsidRPr="003422D4">
              <w:rPr>
                <w:rFonts w:eastAsia="DFKai-SB"/>
              </w:rPr>
              <w:t>專任</w:t>
            </w:r>
          </w:p>
          <w:p w14:paraId="6DEF3161" w14:textId="77777777" w:rsidR="00D1569A" w:rsidRPr="003422D4" w:rsidRDefault="00D1569A" w:rsidP="00D7203F">
            <w:pPr>
              <w:numPr>
                <w:ilvl w:val="0"/>
                <w:numId w:val="3"/>
              </w:numPr>
              <w:rPr>
                <w:rFonts w:eastAsia="DFKai-SB"/>
              </w:rPr>
            </w:pPr>
            <w:r w:rsidRPr="003422D4">
              <w:rPr>
                <w:rFonts w:eastAsia="DFKai-SB"/>
              </w:rPr>
              <w:t>兼任</w:t>
            </w:r>
          </w:p>
        </w:tc>
        <w:tc>
          <w:tcPr>
            <w:tcW w:w="1759" w:type="dxa"/>
            <w:gridSpan w:val="3"/>
            <w:vAlign w:val="center"/>
          </w:tcPr>
          <w:p w14:paraId="0C463C4B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7D83CC01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067E7C01" w14:textId="77777777" w:rsidTr="00D7203F">
        <w:trPr>
          <w:cantSplit/>
          <w:trHeight w:val="57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6FBBB0F8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學</w:t>
            </w:r>
          </w:p>
          <w:p w14:paraId="0E811C53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</w:p>
          <w:p w14:paraId="0A2843F1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</w:p>
          <w:p w14:paraId="45C33956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</w:p>
          <w:p w14:paraId="6D7B6857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</w:p>
          <w:p w14:paraId="325EB21D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歷</w:t>
            </w:r>
          </w:p>
        </w:tc>
        <w:tc>
          <w:tcPr>
            <w:tcW w:w="1800" w:type="dxa"/>
            <w:gridSpan w:val="3"/>
            <w:vAlign w:val="center"/>
          </w:tcPr>
          <w:p w14:paraId="75E3DA93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學校名稱</w:t>
            </w:r>
          </w:p>
        </w:tc>
        <w:tc>
          <w:tcPr>
            <w:tcW w:w="2340" w:type="dxa"/>
            <w:gridSpan w:val="4"/>
            <w:vAlign w:val="center"/>
          </w:tcPr>
          <w:p w14:paraId="414523A7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院系所</w:t>
            </w:r>
          </w:p>
        </w:tc>
        <w:tc>
          <w:tcPr>
            <w:tcW w:w="1759" w:type="dxa"/>
            <w:gridSpan w:val="3"/>
            <w:vAlign w:val="center"/>
          </w:tcPr>
          <w:p w14:paraId="14758707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學位名稱</w:t>
            </w: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7BC9C459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領受學位年月</w:t>
            </w:r>
          </w:p>
        </w:tc>
      </w:tr>
      <w:tr w:rsidR="00D1569A" w:rsidRPr="003422D4" w14:paraId="46978491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3D67D49B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3541885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C3D9AD4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269A22A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697EF55B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219E0175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3DC586B8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DCE04BA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3984323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3548150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1BF1AD9C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0CA37AD1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45AA996E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CCCE614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1BA3744B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68B131B8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70CD3CD4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253DE8F0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76AB69AE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9023C89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5D92537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067599D5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689B349A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17EE4C26" w14:textId="77777777" w:rsidTr="00D7203F">
        <w:trPr>
          <w:cantSplit/>
          <w:trHeight w:val="57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531E15BB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主</w:t>
            </w:r>
          </w:p>
          <w:p w14:paraId="443478E8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</w:p>
          <w:p w14:paraId="2C0F2B2F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要</w:t>
            </w:r>
          </w:p>
          <w:p w14:paraId="5CF867D0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</w:p>
          <w:p w14:paraId="40B38A2D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經</w:t>
            </w:r>
          </w:p>
          <w:p w14:paraId="42C8C49A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</w:p>
          <w:p w14:paraId="2B2B2322" w14:textId="77777777" w:rsidR="00D1569A" w:rsidRPr="003422D4" w:rsidRDefault="00D1569A" w:rsidP="00D7203F">
            <w:pPr>
              <w:jc w:val="center"/>
              <w:rPr>
                <w:rFonts w:eastAsia="DFKai-SB"/>
              </w:rPr>
            </w:pPr>
            <w:r w:rsidRPr="003422D4">
              <w:rPr>
                <w:rFonts w:eastAsia="DFKai-SB"/>
                <w:b/>
                <w:bCs/>
              </w:rPr>
              <w:t>歷</w:t>
            </w:r>
          </w:p>
        </w:tc>
        <w:tc>
          <w:tcPr>
            <w:tcW w:w="1800" w:type="dxa"/>
            <w:gridSpan w:val="3"/>
            <w:vAlign w:val="center"/>
          </w:tcPr>
          <w:p w14:paraId="30EFAB5D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服務機關</w:t>
            </w:r>
          </w:p>
        </w:tc>
        <w:tc>
          <w:tcPr>
            <w:tcW w:w="2340" w:type="dxa"/>
            <w:gridSpan w:val="4"/>
            <w:vAlign w:val="center"/>
          </w:tcPr>
          <w:p w14:paraId="758DEAB8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職稱</w:t>
            </w:r>
          </w:p>
        </w:tc>
        <w:tc>
          <w:tcPr>
            <w:tcW w:w="1759" w:type="dxa"/>
            <w:gridSpan w:val="3"/>
            <w:vAlign w:val="center"/>
          </w:tcPr>
          <w:p w14:paraId="6072902D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專兼任</w:t>
            </w: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2611E797" w14:textId="77777777" w:rsidR="00D1569A" w:rsidRPr="003422D4" w:rsidRDefault="00D1569A" w:rsidP="00D7203F">
            <w:pPr>
              <w:jc w:val="center"/>
              <w:rPr>
                <w:rFonts w:eastAsia="DFKai-SB"/>
                <w:b/>
                <w:bCs/>
              </w:rPr>
            </w:pPr>
            <w:r w:rsidRPr="003422D4">
              <w:rPr>
                <w:rFonts w:eastAsia="DFKai-SB"/>
                <w:b/>
                <w:bCs/>
              </w:rPr>
              <w:t>任職</w:t>
            </w:r>
            <w:proofErr w:type="gramStart"/>
            <w:r w:rsidRPr="003422D4">
              <w:rPr>
                <w:rFonts w:eastAsia="DFKai-SB"/>
                <w:b/>
                <w:bCs/>
              </w:rPr>
              <w:t>起迄</w:t>
            </w:r>
            <w:proofErr w:type="gramEnd"/>
            <w:r w:rsidRPr="003422D4">
              <w:rPr>
                <w:rFonts w:eastAsia="DFKai-SB"/>
                <w:b/>
                <w:bCs/>
              </w:rPr>
              <w:t>年月</w:t>
            </w:r>
          </w:p>
        </w:tc>
      </w:tr>
      <w:tr w:rsidR="00D1569A" w:rsidRPr="003422D4" w14:paraId="6F91A208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2BEBFB70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719C2EB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25772EF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7FE11230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7883B3B2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2F446E71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4101FC2D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4341A26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DDBE870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5870F936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0115755F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1A62B726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6F4DAFFA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26507BE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8E6ADE8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54AA8BBA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2DBF2E5F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5853B152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5818EEF7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F94627B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0A92DFFB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FA744C0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0F0545CE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416757F1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1DC68D8E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531303D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2B148215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CCF2503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41CBC592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1C821A17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34A59397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F1BD5EE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79EAEFA3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4F83ACC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01F4843F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6E638329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462F967C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AACF162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7B50A61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075BF38C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6D9B0032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  <w:tr w:rsidR="00D1569A" w:rsidRPr="003422D4" w14:paraId="709033C9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ABA59D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25FD83A1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40" w:type="dxa"/>
            <w:gridSpan w:val="4"/>
            <w:tcBorders>
              <w:bottom w:val="single" w:sz="12" w:space="0" w:color="auto"/>
            </w:tcBorders>
            <w:vAlign w:val="center"/>
          </w:tcPr>
          <w:p w14:paraId="09AF7A41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1759" w:type="dxa"/>
            <w:gridSpan w:val="3"/>
            <w:tcBorders>
              <w:bottom w:val="single" w:sz="12" w:space="0" w:color="auto"/>
            </w:tcBorders>
            <w:vAlign w:val="center"/>
          </w:tcPr>
          <w:p w14:paraId="2BF1BD05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  <w:tc>
          <w:tcPr>
            <w:tcW w:w="23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ED4580" w14:textId="77777777" w:rsidR="00D1569A" w:rsidRPr="003422D4" w:rsidRDefault="00D1569A" w:rsidP="00D7203F">
            <w:pPr>
              <w:jc w:val="both"/>
              <w:rPr>
                <w:rFonts w:eastAsia="DFKai-SB"/>
              </w:rPr>
            </w:pPr>
          </w:p>
        </w:tc>
      </w:tr>
    </w:tbl>
    <w:p w14:paraId="671FA2A0" w14:textId="0E731DF4" w:rsidR="00D1569A" w:rsidRPr="003422D4" w:rsidRDefault="00D1569A" w:rsidP="00D1569A">
      <w:pPr>
        <w:spacing w:beforeLines="50" w:before="180"/>
        <w:rPr>
          <w:rFonts w:eastAsia="DFKai-SB"/>
          <w:b/>
          <w:bCs/>
          <w:sz w:val="20"/>
        </w:rPr>
      </w:pPr>
      <w:r w:rsidRPr="003422D4">
        <w:rPr>
          <w:rFonts w:eastAsia="DFKai-SB"/>
          <w:b/>
          <w:bCs/>
          <w:sz w:val="20"/>
        </w:rPr>
        <w:t>附註：</w:t>
      </w:r>
      <w:r w:rsidRPr="003422D4">
        <w:rPr>
          <w:rFonts w:eastAsia="DFKai-SB"/>
          <w:b/>
          <w:bCs/>
          <w:sz w:val="20"/>
        </w:rPr>
        <w:t xml:space="preserve">1. </w:t>
      </w:r>
      <w:r>
        <w:rPr>
          <w:rFonts w:eastAsia="DFKai-SB"/>
          <w:b/>
          <w:bCs/>
          <w:sz w:val="20"/>
        </w:rPr>
        <w:t>推薦截止日期</w:t>
      </w:r>
      <w:r>
        <w:rPr>
          <w:rFonts w:eastAsia="DFKai-SB" w:hint="eastAsia"/>
          <w:b/>
          <w:bCs/>
          <w:sz w:val="20"/>
        </w:rPr>
        <w:t>民</w:t>
      </w:r>
      <w:r w:rsidRPr="00E56E48">
        <w:rPr>
          <w:rFonts w:eastAsia="DFKai-SB" w:hint="eastAsia"/>
          <w:b/>
          <w:bCs/>
          <w:sz w:val="20"/>
        </w:rPr>
        <w:t>國</w:t>
      </w:r>
      <w:r>
        <w:rPr>
          <w:rFonts w:eastAsia="DFKai-SB"/>
          <w:b/>
          <w:bCs/>
          <w:sz w:val="20"/>
        </w:rPr>
        <w:t>11</w:t>
      </w:r>
      <w:r w:rsidR="008F5292">
        <w:rPr>
          <w:rFonts w:eastAsia="DFKai-SB" w:hint="eastAsia"/>
          <w:b/>
          <w:bCs/>
          <w:sz w:val="20"/>
        </w:rPr>
        <w:t>5</w:t>
      </w:r>
      <w:r w:rsidRPr="00E56E48">
        <w:rPr>
          <w:rFonts w:eastAsia="DFKai-SB"/>
          <w:b/>
          <w:bCs/>
          <w:sz w:val="20"/>
        </w:rPr>
        <w:t>年</w:t>
      </w:r>
      <w:r w:rsidRPr="00E56E48">
        <w:rPr>
          <w:rFonts w:eastAsia="DFKai-SB" w:hint="eastAsia"/>
          <w:b/>
          <w:sz w:val="20"/>
        </w:rPr>
        <w:t xml:space="preserve"> </w:t>
      </w:r>
      <w:r w:rsidR="008F5292">
        <w:rPr>
          <w:rFonts w:eastAsia="DFKai-SB" w:hint="eastAsia"/>
          <w:b/>
          <w:sz w:val="20"/>
        </w:rPr>
        <w:t>5</w:t>
      </w:r>
      <w:r w:rsidRPr="00E56E48">
        <w:rPr>
          <w:rFonts w:eastAsia="DFKai-SB" w:hint="eastAsia"/>
          <w:b/>
          <w:sz w:val="20"/>
        </w:rPr>
        <w:t xml:space="preserve"> </w:t>
      </w:r>
      <w:r w:rsidRPr="00E56E48">
        <w:rPr>
          <w:rFonts w:eastAsia="DFKai-SB"/>
          <w:b/>
          <w:bCs/>
          <w:sz w:val="20"/>
        </w:rPr>
        <w:t>月</w:t>
      </w:r>
      <w:r w:rsidR="008F5292">
        <w:rPr>
          <w:rFonts w:eastAsia="DFKai-SB" w:hint="eastAsia"/>
          <w:b/>
          <w:bCs/>
          <w:sz w:val="20"/>
        </w:rPr>
        <w:t>22</w:t>
      </w:r>
      <w:r w:rsidRPr="00E56E48">
        <w:rPr>
          <w:rFonts w:eastAsia="DFKai-SB"/>
          <w:b/>
          <w:bCs/>
          <w:sz w:val="20"/>
        </w:rPr>
        <w:t>日</w:t>
      </w:r>
      <w:r w:rsidRPr="003422D4">
        <w:rPr>
          <w:rFonts w:eastAsia="DFKai-SB"/>
          <w:b/>
          <w:bCs/>
          <w:sz w:val="20"/>
        </w:rPr>
        <w:t>。</w:t>
      </w:r>
    </w:p>
    <w:p w14:paraId="43AEB0A9" w14:textId="77777777" w:rsidR="00D1569A" w:rsidRPr="003422D4" w:rsidRDefault="00D1569A" w:rsidP="00D1569A">
      <w:pPr>
        <w:ind w:leftChars="250" w:left="600"/>
        <w:rPr>
          <w:rFonts w:eastAsia="DFKai-SB"/>
          <w:b/>
          <w:bCs/>
          <w:sz w:val="20"/>
        </w:rPr>
      </w:pPr>
      <w:r w:rsidRPr="003422D4">
        <w:rPr>
          <w:rFonts w:eastAsia="DFKai-SB"/>
          <w:b/>
          <w:bCs/>
          <w:sz w:val="20"/>
        </w:rPr>
        <w:t xml:space="preserve">2. </w:t>
      </w:r>
      <w:proofErr w:type="gramStart"/>
      <w:r w:rsidRPr="003422D4">
        <w:rPr>
          <w:rFonts w:eastAsia="DFKai-SB"/>
          <w:b/>
          <w:bCs/>
          <w:sz w:val="20"/>
        </w:rPr>
        <w:t>本表如不</w:t>
      </w:r>
      <w:proofErr w:type="gramEnd"/>
      <w:r w:rsidRPr="003422D4">
        <w:rPr>
          <w:rFonts w:eastAsia="DFKai-SB"/>
          <w:b/>
          <w:bCs/>
          <w:sz w:val="20"/>
        </w:rPr>
        <w:t>敷使用，請自行影印接</w:t>
      </w:r>
      <w:proofErr w:type="gramStart"/>
      <w:r w:rsidRPr="003422D4">
        <w:rPr>
          <w:rFonts w:eastAsia="DFKai-SB"/>
          <w:b/>
          <w:bCs/>
          <w:sz w:val="20"/>
        </w:rPr>
        <w:t>附</w:t>
      </w:r>
      <w:proofErr w:type="gramEnd"/>
      <w:r w:rsidRPr="003422D4">
        <w:rPr>
          <w:rFonts w:eastAsia="DFKai-SB"/>
          <w:b/>
          <w:bCs/>
          <w:sz w:val="20"/>
        </w:rPr>
        <w:t>。</w:t>
      </w:r>
    </w:p>
    <w:p w14:paraId="1FBC29C0" w14:textId="77777777" w:rsidR="00D1569A" w:rsidRPr="003422D4" w:rsidRDefault="00D1569A" w:rsidP="00D1569A">
      <w:pPr>
        <w:spacing w:afterLines="50" w:after="180"/>
        <w:rPr>
          <w:rFonts w:eastAsia="DFKai-SB"/>
          <w:b/>
          <w:bCs/>
        </w:rPr>
      </w:pPr>
      <w:r>
        <w:rPr>
          <w:rFonts w:eastAsia="DFKai-SB"/>
          <w:b/>
          <w:bCs/>
        </w:rPr>
        <w:br w:type="page"/>
      </w:r>
      <w:r w:rsidRPr="003422D4">
        <w:rPr>
          <w:rFonts w:eastAsia="DFKai-SB"/>
          <w:b/>
          <w:bCs/>
        </w:rPr>
        <w:lastRenderedPageBreak/>
        <w:t>（二）著作、作品及發明目錄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00"/>
      </w:tblGrid>
      <w:tr w:rsidR="00D1569A" w:rsidRPr="003422D4" w14:paraId="0DCFE0BA" w14:textId="77777777" w:rsidTr="00D7203F">
        <w:trPr>
          <w:trHeight w:val="12197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A62E0" w14:textId="77777777" w:rsidR="00D1569A" w:rsidRPr="003422D4" w:rsidRDefault="00D1569A" w:rsidP="00D7203F">
            <w:pPr>
              <w:rPr>
                <w:rFonts w:eastAsia="DFKai-SB"/>
              </w:rPr>
            </w:pPr>
          </w:p>
        </w:tc>
      </w:tr>
    </w:tbl>
    <w:p w14:paraId="7AECFFA1" w14:textId="77777777" w:rsidR="00D1569A" w:rsidRPr="003422D4" w:rsidRDefault="00D1569A" w:rsidP="00D1569A">
      <w:pPr>
        <w:spacing w:beforeLines="50" w:before="180"/>
        <w:rPr>
          <w:rFonts w:eastAsia="DFKai-SB"/>
          <w:b/>
          <w:bCs/>
          <w:sz w:val="20"/>
        </w:rPr>
      </w:pPr>
      <w:proofErr w:type="gramStart"/>
      <w:r w:rsidRPr="003422D4">
        <w:rPr>
          <w:rFonts w:eastAsia="DFKai-SB"/>
          <w:b/>
          <w:bCs/>
          <w:sz w:val="20"/>
        </w:rPr>
        <w:t>註</w:t>
      </w:r>
      <w:proofErr w:type="gramEnd"/>
      <w:r w:rsidRPr="003422D4">
        <w:rPr>
          <w:rFonts w:eastAsia="DFKai-SB"/>
          <w:b/>
          <w:bCs/>
          <w:sz w:val="20"/>
        </w:rPr>
        <w:t>：</w:t>
      </w:r>
      <w:r w:rsidRPr="003422D4">
        <w:rPr>
          <w:rFonts w:eastAsia="DFKai-SB"/>
          <w:b/>
          <w:bCs/>
          <w:sz w:val="20"/>
        </w:rPr>
        <w:t xml:space="preserve">1. </w:t>
      </w:r>
      <w:r w:rsidRPr="003422D4">
        <w:rPr>
          <w:rFonts w:eastAsia="DFKai-SB"/>
          <w:b/>
          <w:bCs/>
          <w:sz w:val="20"/>
        </w:rPr>
        <w:t>請依期刊及會議論文、圖書著作、專利及發明等分類填列。</w:t>
      </w:r>
    </w:p>
    <w:p w14:paraId="7117CF4D" w14:textId="77777777" w:rsidR="00D1569A" w:rsidRPr="003422D4" w:rsidRDefault="00D1569A" w:rsidP="00D1569A">
      <w:pPr>
        <w:ind w:leftChars="170" w:left="408"/>
        <w:rPr>
          <w:rFonts w:eastAsia="DFKai-SB"/>
          <w:b/>
          <w:bCs/>
          <w:sz w:val="20"/>
        </w:rPr>
      </w:pPr>
      <w:r w:rsidRPr="003422D4">
        <w:rPr>
          <w:rFonts w:eastAsia="DFKai-SB"/>
          <w:b/>
          <w:bCs/>
          <w:sz w:val="20"/>
        </w:rPr>
        <w:t xml:space="preserve">2. </w:t>
      </w:r>
      <w:r w:rsidRPr="003422D4">
        <w:rPr>
          <w:rFonts w:eastAsia="DFKai-SB"/>
          <w:b/>
          <w:bCs/>
          <w:sz w:val="20"/>
        </w:rPr>
        <w:t>學術活動請於個人資料表說明。</w:t>
      </w:r>
    </w:p>
    <w:p w14:paraId="3978BB14" w14:textId="77777777" w:rsidR="00D1569A" w:rsidRPr="003422D4" w:rsidRDefault="00D1569A" w:rsidP="00D1569A">
      <w:pPr>
        <w:ind w:leftChars="170" w:left="408"/>
        <w:rPr>
          <w:rFonts w:eastAsia="DFKai-SB"/>
          <w:b/>
          <w:bCs/>
          <w:sz w:val="20"/>
        </w:rPr>
      </w:pPr>
      <w:r w:rsidRPr="003422D4">
        <w:rPr>
          <w:rFonts w:eastAsia="DFKai-SB"/>
          <w:b/>
          <w:bCs/>
          <w:sz w:val="20"/>
        </w:rPr>
        <w:t xml:space="preserve">3. </w:t>
      </w:r>
      <w:proofErr w:type="gramStart"/>
      <w:r w:rsidRPr="003422D4">
        <w:rPr>
          <w:rFonts w:eastAsia="DFKai-SB"/>
          <w:b/>
          <w:bCs/>
          <w:sz w:val="20"/>
        </w:rPr>
        <w:t>本表如不</w:t>
      </w:r>
      <w:proofErr w:type="gramEnd"/>
      <w:r w:rsidRPr="003422D4">
        <w:rPr>
          <w:rFonts w:eastAsia="DFKai-SB"/>
          <w:b/>
          <w:bCs/>
          <w:sz w:val="20"/>
        </w:rPr>
        <w:t>敷使用，請自行影印接</w:t>
      </w:r>
      <w:proofErr w:type="gramStart"/>
      <w:r w:rsidRPr="003422D4">
        <w:rPr>
          <w:rFonts w:eastAsia="DFKai-SB"/>
          <w:b/>
          <w:bCs/>
          <w:sz w:val="20"/>
        </w:rPr>
        <w:t>附</w:t>
      </w:r>
      <w:proofErr w:type="gramEnd"/>
      <w:r w:rsidRPr="003422D4">
        <w:rPr>
          <w:rFonts w:eastAsia="DFKai-SB"/>
          <w:b/>
          <w:bCs/>
          <w:sz w:val="20"/>
        </w:rPr>
        <w:t>。</w:t>
      </w:r>
    </w:p>
    <w:p w14:paraId="67ADBCB7" w14:textId="77777777" w:rsidR="00D1569A" w:rsidRPr="003422D4" w:rsidRDefault="00D1569A" w:rsidP="00D1569A">
      <w:pPr>
        <w:spacing w:afterLines="50" w:after="180"/>
        <w:rPr>
          <w:rFonts w:eastAsia="DFKai-SB"/>
          <w:b/>
          <w:bCs/>
        </w:rPr>
      </w:pPr>
      <w:r w:rsidRPr="003422D4">
        <w:rPr>
          <w:rFonts w:eastAsia="DFKai-SB"/>
          <w:b/>
          <w:bCs/>
        </w:rPr>
        <w:br w:type="page"/>
      </w:r>
      <w:r w:rsidRPr="003422D4">
        <w:rPr>
          <w:rFonts w:eastAsia="DFKai-SB"/>
          <w:b/>
          <w:bCs/>
        </w:rPr>
        <w:lastRenderedPageBreak/>
        <w:t>（三）學術獎勵及榮譽事項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D1569A" w:rsidRPr="003422D4" w14:paraId="6358B9B1" w14:textId="77777777" w:rsidTr="00D7203F">
        <w:trPr>
          <w:trHeight w:val="12736"/>
        </w:trPr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D9924" w14:textId="77777777" w:rsidR="00D1569A" w:rsidRPr="003422D4" w:rsidRDefault="00D1569A" w:rsidP="00D7203F">
            <w:pPr>
              <w:rPr>
                <w:rFonts w:eastAsia="DFKai-SB"/>
                <w:b/>
                <w:bCs/>
              </w:rPr>
            </w:pPr>
          </w:p>
        </w:tc>
      </w:tr>
    </w:tbl>
    <w:p w14:paraId="5DD89D4E" w14:textId="77777777" w:rsidR="00D1569A" w:rsidRPr="003422D4" w:rsidRDefault="00D1569A" w:rsidP="00D1569A">
      <w:pPr>
        <w:spacing w:beforeLines="50" w:before="180"/>
        <w:rPr>
          <w:rFonts w:eastAsia="DFKai-SB"/>
          <w:b/>
          <w:bCs/>
          <w:sz w:val="20"/>
        </w:rPr>
      </w:pPr>
      <w:proofErr w:type="gramStart"/>
      <w:r w:rsidRPr="003422D4">
        <w:rPr>
          <w:rFonts w:eastAsia="DFKai-SB"/>
          <w:b/>
          <w:bCs/>
          <w:sz w:val="20"/>
        </w:rPr>
        <w:t>註</w:t>
      </w:r>
      <w:proofErr w:type="gramEnd"/>
      <w:r w:rsidRPr="003422D4">
        <w:rPr>
          <w:rFonts w:eastAsia="DFKai-SB"/>
          <w:b/>
          <w:bCs/>
          <w:sz w:val="20"/>
        </w:rPr>
        <w:t>：</w:t>
      </w:r>
      <w:proofErr w:type="gramStart"/>
      <w:r w:rsidRPr="003422D4">
        <w:rPr>
          <w:rFonts w:eastAsia="DFKai-SB"/>
          <w:b/>
          <w:bCs/>
          <w:sz w:val="20"/>
        </w:rPr>
        <w:t>本表如不</w:t>
      </w:r>
      <w:proofErr w:type="gramEnd"/>
      <w:r w:rsidRPr="003422D4">
        <w:rPr>
          <w:rFonts w:eastAsia="DFKai-SB"/>
          <w:b/>
          <w:bCs/>
          <w:sz w:val="20"/>
        </w:rPr>
        <w:t>敷使用，請自行影印接</w:t>
      </w:r>
      <w:proofErr w:type="gramStart"/>
      <w:r w:rsidRPr="003422D4">
        <w:rPr>
          <w:rFonts w:eastAsia="DFKai-SB"/>
          <w:b/>
          <w:bCs/>
          <w:sz w:val="20"/>
        </w:rPr>
        <w:t>附</w:t>
      </w:r>
      <w:proofErr w:type="gramEnd"/>
      <w:r w:rsidRPr="003422D4">
        <w:rPr>
          <w:rFonts w:eastAsia="DFKai-SB"/>
          <w:b/>
          <w:bCs/>
          <w:sz w:val="20"/>
        </w:rPr>
        <w:t>。</w:t>
      </w:r>
    </w:p>
    <w:p w14:paraId="5A17A9A7" w14:textId="77777777" w:rsidR="00D1569A" w:rsidRPr="003422D4" w:rsidRDefault="00D1569A" w:rsidP="00D1569A">
      <w:pPr>
        <w:spacing w:afterLines="50" w:after="180"/>
        <w:rPr>
          <w:rFonts w:eastAsia="DFKai-SB"/>
          <w:b/>
          <w:bCs/>
        </w:rPr>
      </w:pPr>
      <w:r w:rsidRPr="003422D4">
        <w:rPr>
          <w:rFonts w:eastAsia="DFKai-SB"/>
          <w:b/>
          <w:bCs/>
        </w:rPr>
        <w:br w:type="page"/>
      </w:r>
      <w:r w:rsidRPr="003422D4">
        <w:rPr>
          <w:rFonts w:eastAsia="DFKai-SB"/>
          <w:b/>
          <w:bCs/>
        </w:rPr>
        <w:lastRenderedPageBreak/>
        <w:t>（四）擔任系主任之理念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D1569A" w:rsidRPr="003422D4" w14:paraId="64166B67" w14:textId="77777777" w:rsidTr="00D7203F">
        <w:trPr>
          <w:trHeight w:val="12742"/>
        </w:trPr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45038" w14:textId="77777777" w:rsidR="00D1569A" w:rsidRPr="003422D4" w:rsidRDefault="00D1569A" w:rsidP="00D7203F">
            <w:pPr>
              <w:rPr>
                <w:rFonts w:eastAsia="DFKai-SB"/>
                <w:b/>
                <w:bCs/>
              </w:rPr>
            </w:pPr>
          </w:p>
        </w:tc>
      </w:tr>
    </w:tbl>
    <w:p w14:paraId="4B23404F" w14:textId="77777777" w:rsidR="00D1569A" w:rsidRPr="003422D4" w:rsidRDefault="00D1569A" w:rsidP="00D1569A">
      <w:pPr>
        <w:spacing w:beforeLines="50" w:before="180"/>
        <w:rPr>
          <w:rFonts w:eastAsia="DFKai-SB"/>
        </w:rPr>
      </w:pPr>
      <w:proofErr w:type="gramStart"/>
      <w:r w:rsidRPr="003422D4">
        <w:rPr>
          <w:rFonts w:eastAsia="DFKai-SB"/>
          <w:b/>
          <w:bCs/>
          <w:sz w:val="20"/>
        </w:rPr>
        <w:t>註</w:t>
      </w:r>
      <w:proofErr w:type="gramEnd"/>
      <w:r w:rsidRPr="003422D4">
        <w:rPr>
          <w:rFonts w:eastAsia="DFKai-SB"/>
          <w:b/>
          <w:bCs/>
          <w:sz w:val="20"/>
        </w:rPr>
        <w:t>：</w:t>
      </w:r>
      <w:proofErr w:type="gramStart"/>
      <w:r w:rsidRPr="003422D4">
        <w:rPr>
          <w:rFonts w:eastAsia="DFKai-SB"/>
          <w:b/>
          <w:bCs/>
          <w:sz w:val="20"/>
        </w:rPr>
        <w:t>本表如不</w:t>
      </w:r>
      <w:proofErr w:type="gramEnd"/>
      <w:r w:rsidRPr="003422D4">
        <w:rPr>
          <w:rFonts w:eastAsia="DFKai-SB"/>
          <w:b/>
          <w:bCs/>
          <w:sz w:val="20"/>
        </w:rPr>
        <w:t>敷使用，請自行影印接</w:t>
      </w:r>
      <w:proofErr w:type="gramStart"/>
      <w:r w:rsidRPr="003422D4">
        <w:rPr>
          <w:rFonts w:eastAsia="DFKai-SB"/>
          <w:b/>
          <w:bCs/>
          <w:sz w:val="20"/>
        </w:rPr>
        <w:t>附</w:t>
      </w:r>
      <w:proofErr w:type="gramEnd"/>
      <w:r w:rsidRPr="003422D4">
        <w:rPr>
          <w:rFonts w:eastAsia="DFKai-SB"/>
          <w:b/>
          <w:bCs/>
          <w:sz w:val="20"/>
        </w:rPr>
        <w:t>。</w:t>
      </w:r>
    </w:p>
    <w:p w14:paraId="2266F423" w14:textId="77777777" w:rsidR="00D1569A" w:rsidRPr="003422D4" w:rsidRDefault="00D1569A" w:rsidP="00D1569A">
      <w:pPr>
        <w:rPr>
          <w:rFonts w:eastAsia="DFKai-SB"/>
        </w:rPr>
      </w:pPr>
    </w:p>
    <w:p w14:paraId="62B0A998" w14:textId="77777777" w:rsidR="00110CA1" w:rsidRPr="00D1569A" w:rsidRDefault="00110CA1" w:rsidP="00D1569A"/>
    <w:sectPr w:rsidR="00110CA1" w:rsidRPr="00D1569A" w:rsidSect="003A77F7">
      <w:footerReference w:type="default" r:id="rId7"/>
      <w:pgSz w:w="11906" w:h="16838" w:code="9"/>
      <w:pgMar w:top="1021" w:right="1588" w:bottom="1021" w:left="158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99C6" w14:textId="77777777" w:rsidR="00CA71BA" w:rsidRDefault="00CA71BA">
      <w:r>
        <w:separator/>
      </w:r>
    </w:p>
  </w:endnote>
  <w:endnote w:type="continuationSeparator" w:id="0">
    <w:p w14:paraId="03369FDC" w14:textId="77777777" w:rsidR="00CA71BA" w:rsidRDefault="00CA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A1BD" w14:textId="77777777" w:rsidR="006D58FF" w:rsidRPr="007E51B1" w:rsidRDefault="006D58FF" w:rsidP="002646CE">
    <w:pPr>
      <w:pStyle w:val="a4"/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FF7970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2738" w14:textId="77777777" w:rsidR="00CA71BA" w:rsidRDefault="00CA71BA">
      <w:r>
        <w:separator/>
      </w:r>
    </w:p>
  </w:footnote>
  <w:footnote w:type="continuationSeparator" w:id="0">
    <w:p w14:paraId="21F09B19" w14:textId="77777777" w:rsidR="00CA71BA" w:rsidRDefault="00CA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3B1B"/>
    <w:multiLevelType w:val="multilevel"/>
    <w:tmpl w:val="CE809122"/>
    <w:lvl w:ilvl="0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392C1B4B"/>
    <w:multiLevelType w:val="hybridMultilevel"/>
    <w:tmpl w:val="13D65F64"/>
    <w:lvl w:ilvl="0" w:tplc="44FE4E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1CE6842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F162CD2A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C711DCE"/>
    <w:multiLevelType w:val="hybridMultilevel"/>
    <w:tmpl w:val="3A32FFC0"/>
    <w:lvl w:ilvl="0" w:tplc="B738929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3C5FD6"/>
    <w:multiLevelType w:val="hybridMultilevel"/>
    <w:tmpl w:val="85BAD9FE"/>
    <w:lvl w:ilvl="0" w:tplc="FD0EAA68">
      <w:start w:val="1"/>
      <w:numFmt w:val="taiwaneseCountingThousand"/>
      <w:lvlText w:val="（%1）"/>
      <w:lvlJc w:val="left"/>
      <w:pPr>
        <w:tabs>
          <w:tab w:val="num" w:pos="1361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EE"/>
    <w:rsid w:val="00007BF3"/>
    <w:rsid w:val="00022494"/>
    <w:rsid w:val="00025B8C"/>
    <w:rsid w:val="00026799"/>
    <w:rsid w:val="00026E68"/>
    <w:rsid w:val="00050865"/>
    <w:rsid w:val="00050D0C"/>
    <w:rsid w:val="0005282C"/>
    <w:rsid w:val="000635DD"/>
    <w:rsid w:val="00074E63"/>
    <w:rsid w:val="00085F50"/>
    <w:rsid w:val="0009015D"/>
    <w:rsid w:val="00096459"/>
    <w:rsid w:val="00097E62"/>
    <w:rsid w:val="000A4F5E"/>
    <w:rsid w:val="000B694B"/>
    <w:rsid w:val="000C0391"/>
    <w:rsid w:val="000C0F92"/>
    <w:rsid w:val="000D069B"/>
    <w:rsid w:val="000E73CC"/>
    <w:rsid w:val="000F05BD"/>
    <w:rsid w:val="000F29AB"/>
    <w:rsid w:val="000F4A8F"/>
    <w:rsid w:val="000F4CE7"/>
    <w:rsid w:val="00110CA1"/>
    <w:rsid w:val="00120A4E"/>
    <w:rsid w:val="001242CE"/>
    <w:rsid w:val="0012686E"/>
    <w:rsid w:val="0012767D"/>
    <w:rsid w:val="001317C6"/>
    <w:rsid w:val="0013600F"/>
    <w:rsid w:val="001561EC"/>
    <w:rsid w:val="00161433"/>
    <w:rsid w:val="00170B8A"/>
    <w:rsid w:val="00171548"/>
    <w:rsid w:val="001811FA"/>
    <w:rsid w:val="00185CAB"/>
    <w:rsid w:val="0019027B"/>
    <w:rsid w:val="001919FC"/>
    <w:rsid w:val="001A29AD"/>
    <w:rsid w:val="001A79A8"/>
    <w:rsid w:val="001B7108"/>
    <w:rsid w:val="001B72E7"/>
    <w:rsid w:val="001C1F48"/>
    <w:rsid w:val="001C5C49"/>
    <w:rsid w:val="001D1046"/>
    <w:rsid w:val="001D2FFA"/>
    <w:rsid w:val="001F1A93"/>
    <w:rsid w:val="001F3F17"/>
    <w:rsid w:val="001F6360"/>
    <w:rsid w:val="00204F83"/>
    <w:rsid w:val="00210578"/>
    <w:rsid w:val="002277A2"/>
    <w:rsid w:val="00235F82"/>
    <w:rsid w:val="002374BB"/>
    <w:rsid w:val="002530E6"/>
    <w:rsid w:val="002646CE"/>
    <w:rsid w:val="00264AD2"/>
    <w:rsid w:val="00276AB4"/>
    <w:rsid w:val="00285B35"/>
    <w:rsid w:val="0029226D"/>
    <w:rsid w:val="002A0C62"/>
    <w:rsid w:val="002B2874"/>
    <w:rsid w:val="002C184F"/>
    <w:rsid w:val="002C5D17"/>
    <w:rsid w:val="002D6465"/>
    <w:rsid w:val="002D7BEA"/>
    <w:rsid w:val="002E4489"/>
    <w:rsid w:val="003023B0"/>
    <w:rsid w:val="003152C6"/>
    <w:rsid w:val="00321058"/>
    <w:rsid w:val="003273A7"/>
    <w:rsid w:val="0033024D"/>
    <w:rsid w:val="00336095"/>
    <w:rsid w:val="003422D4"/>
    <w:rsid w:val="003433B2"/>
    <w:rsid w:val="00355CA7"/>
    <w:rsid w:val="003579B8"/>
    <w:rsid w:val="003625AE"/>
    <w:rsid w:val="00365CAF"/>
    <w:rsid w:val="00366818"/>
    <w:rsid w:val="00373C6F"/>
    <w:rsid w:val="00393013"/>
    <w:rsid w:val="00397237"/>
    <w:rsid w:val="003A1DB1"/>
    <w:rsid w:val="003A522C"/>
    <w:rsid w:val="003A6C59"/>
    <w:rsid w:val="003A77F7"/>
    <w:rsid w:val="003B1127"/>
    <w:rsid w:val="003B562E"/>
    <w:rsid w:val="003B6C3E"/>
    <w:rsid w:val="003B7B9E"/>
    <w:rsid w:val="003C433C"/>
    <w:rsid w:val="003D16DE"/>
    <w:rsid w:val="003D73DD"/>
    <w:rsid w:val="003F4C28"/>
    <w:rsid w:val="00405F37"/>
    <w:rsid w:val="00411ACC"/>
    <w:rsid w:val="00414E67"/>
    <w:rsid w:val="00435DEB"/>
    <w:rsid w:val="004605B7"/>
    <w:rsid w:val="00464142"/>
    <w:rsid w:val="0047728C"/>
    <w:rsid w:val="004773D5"/>
    <w:rsid w:val="004901B9"/>
    <w:rsid w:val="00496607"/>
    <w:rsid w:val="004C5F3A"/>
    <w:rsid w:val="004D4DFD"/>
    <w:rsid w:val="005114D9"/>
    <w:rsid w:val="00522CBE"/>
    <w:rsid w:val="005261A4"/>
    <w:rsid w:val="0052731B"/>
    <w:rsid w:val="005328CD"/>
    <w:rsid w:val="00545F11"/>
    <w:rsid w:val="00564131"/>
    <w:rsid w:val="0056613D"/>
    <w:rsid w:val="005746E7"/>
    <w:rsid w:val="00576B97"/>
    <w:rsid w:val="00576FE5"/>
    <w:rsid w:val="00584E7C"/>
    <w:rsid w:val="005926A3"/>
    <w:rsid w:val="005A651A"/>
    <w:rsid w:val="005B69C8"/>
    <w:rsid w:val="005C793F"/>
    <w:rsid w:val="005C7C1D"/>
    <w:rsid w:val="005D089E"/>
    <w:rsid w:val="005D122E"/>
    <w:rsid w:val="005F2461"/>
    <w:rsid w:val="005F4260"/>
    <w:rsid w:val="00602F90"/>
    <w:rsid w:val="00606C70"/>
    <w:rsid w:val="00614DB6"/>
    <w:rsid w:val="006251EF"/>
    <w:rsid w:val="006310F3"/>
    <w:rsid w:val="00633C03"/>
    <w:rsid w:val="00633E0E"/>
    <w:rsid w:val="00646098"/>
    <w:rsid w:val="0065435C"/>
    <w:rsid w:val="006601A9"/>
    <w:rsid w:val="00665E23"/>
    <w:rsid w:val="00680E4A"/>
    <w:rsid w:val="0068453B"/>
    <w:rsid w:val="00685ACF"/>
    <w:rsid w:val="006866AD"/>
    <w:rsid w:val="006925CF"/>
    <w:rsid w:val="00694222"/>
    <w:rsid w:val="00696E20"/>
    <w:rsid w:val="006A63F1"/>
    <w:rsid w:val="006C53C6"/>
    <w:rsid w:val="006D114D"/>
    <w:rsid w:val="006D1D12"/>
    <w:rsid w:val="006D5005"/>
    <w:rsid w:val="006D58FF"/>
    <w:rsid w:val="006D6FA5"/>
    <w:rsid w:val="006E0622"/>
    <w:rsid w:val="006E5125"/>
    <w:rsid w:val="006E7746"/>
    <w:rsid w:val="006E7F4E"/>
    <w:rsid w:val="006F2353"/>
    <w:rsid w:val="00702371"/>
    <w:rsid w:val="007024BE"/>
    <w:rsid w:val="00714450"/>
    <w:rsid w:val="00721517"/>
    <w:rsid w:val="00725738"/>
    <w:rsid w:val="007344DF"/>
    <w:rsid w:val="00735720"/>
    <w:rsid w:val="00736FA4"/>
    <w:rsid w:val="00742B40"/>
    <w:rsid w:val="00754437"/>
    <w:rsid w:val="007547D5"/>
    <w:rsid w:val="007642C4"/>
    <w:rsid w:val="00771248"/>
    <w:rsid w:val="0077314A"/>
    <w:rsid w:val="00783003"/>
    <w:rsid w:val="0079090E"/>
    <w:rsid w:val="007923CF"/>
    <w:rsid w:val="007A5E04"/>
    <w:rsid w:val="007B58C0"/>
    <w:rsid w:val="007E02FB"/>
    <w:rsid w:val="007F5496"/>
    <w:rsid w:val="007F7F61"/>
    <w:rsid w:val="008166BB"/>
    <w:rsid w:val="00817A9E"/>
    <w:rsid w:val="008328D6"/>
    <w:rsid w:val="008353AD"/>
    <w:rsid w:val="008466C8"/>
    <w:rsid w:val="00851A58"/>
    <w:rsid w:val="008639E1"/>
    <w:rsid w:val="00864998"/>
    <w:rsid w:val="00864D30"/>
    <w:rsid w:val="00870EED"/>
    <w:rsid w:val="00871D3A"/>
    <w:rsid w:val="00871DE8"/>
    <w:rsid w:val="00873A4C"/>
    <w:rsid w:val="00875F16"/>
    <w:rsid w:val="008851DC"/>
    <w:rsid w:val="008A0B9E"/>
    <w:rsid w:val="008A5F29"/>
    <w:rsid w:val="008B038E"/>
    <w:rsid w:val="008B292D"/>
    <w:rsid w:val="008B42F2"/>
    <w:rsid w:val="008D4EA4"/>
    <w:rsid w:val="008D5D58"/>
    <w:rsid w:val="008D6F28"/>
    <w:rsid w:val="008D78FF"/>
    <w:rsid w:val="008E33AA"/>
    <w:rsid w:val="008E441B"/>
    <w:rsid w:val="008F5292"/>
    <w:rsid w:val="00901B5C"/>
    <w:rsid w:val="00907ADD"/>
    <w:rsid w:val="00923C69"/>
    <w:rsid w:val="00931A7B"/>
    <w:rsid w:val="0093665E"/>
    <w:rsid w:val="009404E1"/>
    <w:rsid w:val="00943955"/>
    <w:rsid w:val="00944481"/>
    <w:rsid w:val="009508C2"/>
    <w:rsid w:val="0095574F"/>
    <w:rsid w:val="0096481D"/>
    <w:rsid w:val="00977526"/>
    <w:rsid w:val="00986F3E"/>
    <w:rsid w:val="009A4615"/>
    <w:rsid w:val="009C262F"/>
    <w:rsid w:val="009D76F1"/>
    <w:rsid w:val="009D7A57"/>
    <w:rsid w:val="009E20FD"/>
    <w:rsid w:val="009F1C1A"/>
    <w:rsid w:val="009F7F61"/>
    <w:rsid w:val="00A14DEE"/>
    <w:rsid w:val="00A36177"/>
    <w:rsid w:val="00A41FD0"/>
    <w:rsid w:val="00A5013A"/>
    <w:rsid w:val="00A525C6"/>
    <w:rsid w:val="00A54EE3"/>
    <w:rsid w:val="00A5587D"/>
    <w:rsid w:val="00A6022F"/>
    <w:rsid w:val="00A63C6A"/>
    <w:rsid w:val="00A67DBD"/>
    <w:rsid w:val="00A77009"/>
    <w:rsid w:val="00A90C10"/>
    <w:rsid w:val="00A90C8A"/>
    <w:rsid w:val="00A929A7"/>
    <w:rsid w:val="00AA08D7"/>
    <w:rsid w:val="00AB18FC"/>
    <w:rsid w:val="00AC5DC9"/>
    <w:rsid w:val="00AD663A"/>
    <w:rsid w:val="00AE5467"/>
    <w:rsid w:val="00AF48CC"/>
    <w:rsid w:val="00AF5925"/>
    <w:rsid w:val="00B04781"/>
    <w:rsid w:val="00B1271F"/>
    <w:rsid w:val="00B2712E"/>
    <w:rsid w:val="00B33BFD"/>
    <w:rsid w:val="00B36424"/>
    <w:rsid w:val="00B41B40"/>
    <w:rsid w:val="00B45B65"/>
    <w:rsid w:val="00B55642"/>
    <w:rsid w:val="00B567EE"/>
    <w:rsid w:val="00B56E70"/>
    <w:rsid w:val="00B571E0"/>
    <w:rsid w:val="00B57E95"/>
    <w:rsid w:val="00B60094"/>
    <w:rsid w:val="00B619EE"/>
    <w:rsid w:val="00B67AA8"/>
    <w:rsid w:val="00B7467D"/>
    <w:rsid w:val="00B77238"/>
    <w:rsid w:val="00B774F5"/>
    <w:rsid w:val="00B84F32"/>
    <w:rsid w:val="00B92D14"/>
    <w:rsid w:val="00B932DD"/>
    <w:rsid w:val="00B93F55"/>
    <w:rsid w:val="00B94E9B"/>
    <w:rsid w:val="00BA3E0E"/>
    <w:rsid w:val="00BA4C3E"/>
    <w:rsid w:val="00BB3490"/>
    <w:rsid w:val="00BC058B"/>
    <w:rsid w:val="00BC0670"/>
    <w:rsid w:val="00BC797C"/>
    <w:rsid w:val="00BE05B9"/>
    <w:rsid w:val="00BE5DDA"/>
    <w:rsid w:val="00BE738C"/>
    <w:rsid w:val="00BF52C9"/>
    <w:rsid w:val="00C02F30"/>
    <w:rsid w:val="00C10C70"/>
    <w:rsid w:val="00C14AD0"/>
    <w:rsid w:val="00C15023"/>
    <w:rsid w:val="00C1709A"/>
    <w:rsid w:val="00C22CCF"/>
    <w:rsid w:val="00C247EF"/>
    <w:rsid w:val="00C473A8"/>
    <w:rsid w:val="00C47575"/>
    <w:rsid w:val="00C77C8E"/>
    <w:rsid w:val="00CA71BA"/>
    <w:rsid w:val="00CC22E8"/>
    <w:rsid w:val="00CC3A01"/>
    <w:rsid w:val="00CC79C8"/>
    <w:rsid w:val="00CD6699"/>
    <w:rsid w:val="00CD7696"/>
    <w:rsid w:val="00CE5396"/>
    <w:rsid w:val="00CF7ECA"/>
    <w:rsid w:val="00D042BA"/>
    <w:rsid w:val="00D074A9"/>
    <w:rsid w:val="00D12E58"/>
    <w:rsid w:val="00D1569A"/>
    <w:rsid w:val="00D24A05"/>
    <w:rsid w:val="00D2714A"/>
    <w:rsid w:val="00D301A2"/>
    <w:rsid w:val="00D32998"/>
    <w:rsid w:val="00D352BD"/>
    <w:rsid w:val="00D353B1"/>
    <w:rsid w:val="00D43A34"/>
    <w:rsid w:val="00D60EBD"/>
    <w:rsid w:val="00D7203F"/>
    <w:rsid w:val="00DA572E"/>
    <w:rsid w:val="00DA7D7F"/>
    <w:rsid w:val="00DB37AE"/>
    <w:rsid w:val="00DB48E9"/>
    <w:rsid w:val="00DC254A"/>
    <w:rsid w:val="00DD11D2"/>
    <w:rsid w:val="00DE7C6A"/>
    <w:rsid w:val="00DF0833"/>
    <w:rsid w:val="00DF413A"/>
    <w:rsid w:val="00E012A6"/>
    <w:rsid w:val="00E25AB6"/>
    <w:rsid w:val="00E3473C"/>
    <w:rsid w:val="00E44042"/>
    <w:rsid w:val="00E5109F"/>
    <w:rsid w:val="00E530D9"/>
    <w:rsid w:val="00E56E48"/>
    <w:rsid w:val="00E57D4E"/>
    <w:rsid w:val="00E61B48"/>
    <w:rsid w:val="00E67227"/>
    <w:rsid w:val="00E71D95"/>
    <w:rsid w:val="00E868D5"/>
    <w:rsid w:val="00E91F0D"/>
    <w:rsid w:val="00E93424"/>
    <w:rsid w:val="00EB2185"/>
    <w:rsid w:val="00EB238B"/>
    <w:rsid w:val="00ED26CD"/>
    <w:rsid w:val="00EF5D79"/>
    <w:rsid w:val="00EF6DDE"/>
    <w:rsid w:val="00F02121"/>
    <w:rsid w:val="00F02E16"/>
    <w:rsid w:val="00F33EAA"/>
    <w:rsid w:val="00F3588B"/>
    <w:rsid w:val="00F52587"/>
    <w:rsid w:val="00F605D3"/>
    <w:rsid w:val="00F6211A"/>
    <w:rsid w:val="00F664FD"/>
    <w:rsid w:val="00F745C2"/>
    <w:rsid w:val="00F83E59"/>
    <w:rsid w:val="00F952EB"/>
    <w:rsid w:val="00F96931"/>
    <w:rsid w:val="00FA01C1"/>
    <w:rsid w:val="00FB0156"/>
    <w:rsid w:val="00FB3CA0"/>
    <w:rsid w:val="00FB4355"/>
    <w:rsid w:val="00FB57F5"/>
    <w:rsid w:val="00FB6AFD"/>
    <w:rsid w:val="00FB72BF"/>
    <w:rsid w:val="00FB7F28"/>
    <w:rsid w:val="00FC1619"/>
    <w:rsid w:val="00FC7D75"/>
    <w:rsid w:val="00FD2095"/>
    <w:rsid w:val="00FD5019"/>
    <w:rsid w:val="00FD6211"/>
    <w:rsid w:val="00FD6492"/>
    <w:rsid w:val="00FE069B"/>
    <w:rsid w:val="00FE5E17"/>
    <w:rsid w:val="00FF78F4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ED7F4"/>
  <w15:chartTrackingRefBased/>
  <w15:docId w15:val="{A0CB0662-1710-45D3-8592-CC6F3379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DE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A14DEE"/>
    <w:pPr>
      <w:autoSpaceDE w:val="0"/>
      <w:autoSpaceDN w:val="0"/>
      <w:adjustRightInd w:val="0"/>
      <w:spacing w:beforeLines="50" w:before="120"/>
      <w:ind w:leftChars="200" w:left="1200" w:hangingChars="300" w:hanging="720"/>
    </w:pPr>
    <w:rPr>
      <w:rFonts w:eastAsia="DFKai-SB"/>
    </w:rPr>
  </w:style>
  <w:style w:type="paragraph" w:styleId="Web">
    <w:name w:val="Normal (Web)"/>
    <w:basedOn w:val="a"/>
    <w:rsid w:val="00110CA1"/>
    <w:pPr>
      <w:widowControl/>
      <w:spacing w:before="100" w:beforeAutospacing="1" w:after="100" w:afterAutospacing="1"/>
    </w:pPr>
    <w:rPr>
      <w:rFonts w:ascii="PMingLiU" w:hAnsi="PMingLiU" w:cs="PMingLiU"/>
      <w:color w:val="000000"/>
      <w:kern w:val="0"/>
      <w:szCs w:val="24"/>
    </w:rPr>
  </w:style>
  <w:style w:type="paragraph" w:styleId="a3">
    <w:name w:val="header"/>
    <w:basedOn w:val="a"/>
    <w:rsid w:val="00110C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10C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Hyperlink"/>
    <w:rsid w:val="00110CA1"/>
    <w:rPr>
      <w:color w:val="0000FF"/>
      <w:u w:val="single"/>
    </w:rPr>
  </w:style>
  <w:style w:type="character" w:styleId="a6">
    <w:name w:val="page number"/>
    <w:basedOn w:val="a0"/>
    <w:rsid w:val="00110CA1"/>
  </w:style>
  <w:style w:type="paragraph" w:styleId="a7">
    <w:name w:val="Balloon Text"/>
    <w:basedOn w:val="a"/>
    <w:semiHidden/>
    <w:rsid w:val="00871DE8"/>
    <w:rPr>
      <w:rFonts w:ascii="Arial" w:hAnsi="Arial"/>
      <w:sz w:val="18"/>
      <w:szCs w:val="18"/>
    </w:rPr>
  </w:style>
  <w:style w:type="table" w:styleId="a8">
    <w:name w:val="Table Grid"/>
    <w:basedOn w:val="a1"/>
    <w:rsid w:val="003A77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元智大學 人文社會學院</vt:lpstr>
    </vt:vector>
  </TitlesOfParts>
  <Company>YZU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人文社會學院</dc:title>
  <dc:subject/>
  <dc:creator>user</dc:creator>
  <cp:keywords/>
  <cp:lastModifiedBy>user</cp:lastModifiedBy>
  <cp:revision>11</cp:revision>
  <cp:lastPrinted>2025-11-10T08:09:00Z</cp:lastPrinted>
  <dcterms:created xsi:type="dcterms:W3CDTF">2025-11-10T08:01:00Z</dcterms:created>
  <dcterms:modified xsi:type="dcterms:W3CDTF">2026-04-23T05:50:00Z</dcterms:modified>
</cp:coreProperties>
</file>